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BAAF4" w14:textId="77777777" w:rsidR="00F83E9E" w:rsidRPr="002A1530" w:rsidRDefault="00F83E9E" w:rsidP="00F83E9E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>
        <w:rPr>
          <w:rStyle w:val="Domylnaczcionkaakapitu1"/>
          <w:b/>
        </w:rPr>
        <w:t>do zapytania ofertowego</w:t>
      </w:r>
    </w:p>
    <w:p w14:paraId="5CBA2F07" w14:textId="77777777" w:rsidR="00F83E9E" w:rsidRPr="002A1530" w:rsidRDefault="00F83E9E" w:rsidP="00F83E9E"/>
    <w:p w14:paraId="6DAAF7F5" w14:textId="77777777" w:rsidR="00F83E9E" w:rsidRDefault="00F83E9E" w:rsidP="00F83E9E"/>
    <w:p w14:paraId="52F758BB" w14:textId="77777777" w:rsidR="00F83E9E" w:rsidRPr="002A1530" w:rsidRDefault="00F83E9E" w:rsidP="00F83E9E">
      <w:r w:rsidRPr="002A1530">
        <w:t>Pieczęć firmowa Wykonawcy</w:t>
      </w:r>
    </w:p>
    <w:p w14:paraId="7613D8F8" w14:textId="77777777" w:rsidR="00F83E9E" w:rsidRPr="002A1530" w:rsidRDefault="00F83E9E" w:rsidP="00F83E9E">
      <w:pPr>
        <w:rPr>
          <w:rStyle w:val="Domylnaczcionkaakapitu1"/>
          <w:smallCaps/>
          <w:spacing w:val="30"/>
        </w:rPr>
      </w:pPr>
    </w:p>
    <w:p w14:paraId="72779688" w14:textId="77777777" w:rsidR="00F83E9E" w:rsidRPr="006F28A8" w:rsidRDefault="00F83E9E" w:rsidP="00F83E9E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0D6C3BC" w14:textId="77777777" w:rsidR="00F83E9E" w:rsidRPr="002A1530" w:rsidRDefault="00F83E9E" w:rsidP="00F83E9E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7A1FE586" w14:textId="77777777" w:rsidR="00F83E9E" w:rsidRDefault="00F83E9E" w:rsidP="00F83E9E">
      <w:pPr>
        <w:ind w:left="5126" w:firstLine="538"/>
        <w:rPr>
          <w:b/>
          <w:bCs/>
        </w:rPr>
      </w:pPr>
    </w:p>
    <w:p w14:paraId="34B54AFA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2A0A380E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Gdańska 18a </w:t>
      </w:r>
    </w:p>
    <w:p w14:paraId="651545C1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7C21E0B1" w14:textId="77777777" w:rsidR="00F83E9E" w:rsidRDefault="00F83E9E" w:rsidP="00F83E9E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3AB5CF80" w14:textId="77777777" w:rsidR="00F83E9E" w:rsidRPr="002A1530" w:rsidRDefault="00F83E9E" w:rsidP="00F83E9E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6BE63C3C" w14:textId="77777777" w:rsidR="00F83E9E" w:rsidRDefault="00F83E9E" w:rsidP="00F83E9E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AA1C8B9" w14:textId="77777777" w:rsidR="00F83E9E" w:rsidRPr="002A1530" w:rsidRDefault="00F83E9E" w:rsidP="00F83E9E">
      <w:pPr>
        <w:ind w:left="-180"/>
        <w:rPr>
          <w:b/>
        </w:rPr>
      </w:pPr>
    </w:p>
    <w:p w14:paraId="2B9E5606" w14:textId="6D1A951D" w:rsidR="00F83E9E" w:rsidRPr="002A1530" w:rsidRDefault="00F83E9E" w:rsidP="00F83E9E">
      <w:pPr>
        <w:pStyle w:val="Lista"/>
        <w:spacing w:after="0"/>
        <w:ind w:firstLine="708"/>
        <w:jc w:val="both"/>
        <w:rPr>
          <w:rFonts w:cs="Times New Roman"/>
        </w:rPr>
      </w:pPr>
      <w:r w:rsidRPr="002A1530">
        <w:rPr>
          <w:rFonts w:cs="Times New Roman"/>
        </w:rPr>
        <w:t xml:space="preserve">Odpowiadając na ogłoszenie dotyczące </w:t>
      </w:r>
      <w:r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="00EF6CF6" w:rsidRPr="00EF6CF6">
        <w:rPr>
          <w:b/>
          <w:i/>
          <w:iCs/>
        </w:rPr>
        <w:t>„WUS.271.4.2021 Przebudowa wejścia zewnętrznego w budynku użyteczności publicznej z dostosowaniem dla osób niepełnosprawnych, znajdującym się przy ul. Gdańskiej 18a w Sławnie”</w:t>
      </w:r>
      <w:r w:rsidR="00EF6CF6">
        <w:rPr>
          <w:b/>
          <w:i/>
          <w:iCs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zapytaniu ofertowym</w:t>
      </w:r>
      <w:r w:rsidRPr="002A1530">
        <w:rPr>
          <w:rFonts w:cs="Times New Roman"/>
        </w:rPr>
        <w:t xml:space="preserve"> za cenę:</w:t>
      </w:r>
    </w:p>
    <w:p w14:paraId="7456DE8C" w14:textId="77777777" w:rsidR="00F83E9E" w:rsidRDefault="00F83E9E" w:rsidP="00F83E9E">
      <w:pPr>
        <w:pStyle w:val="Lista"/>
        <w:spacing w:after="0"/>
        <w:jc w:val="both"/>
        <w:rPr>
          <w:rFonts w:cs="Times New Roman"/>
        </w:rPr>
      </w:pPr>
    </w:p>
    <w:p w14:paraId="43A48DCE" w14:textId="77777777" w:rsidR="00F83E9E" w:rsidRDefault="00F83E9E" w:rsidP="00F83E9E">
      <w:pPr>
        <w:pStyle w:val="Lista"/>
        <w:spacing w:after="0"/>
        <w:jc w:val="both"/>
        <w:rPr>
          <w:rFonts w:cs="Times New Roman"/>
        </w:rPr>
      </w:pPr>
    </w:p>
    <w:p w14:paraId="1AE0F5E0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43454447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>VAT – ……</w:t>
      </w:r>
      <w:r w:rsidRPr="002A1530">
        <w:rPr>
          <w:rFonts w:cs="Times New Roman"/>
        </w:rPr>
        <w:t xml:space="preserve"> %: …………….… zł</w:t>
      </w:r>
    </w:p>
    <w:p w14:paraId="53593095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1FA9A756" w14:textId="77777777" w:rsidR="00F83E9E" w:rsidRDefault="00F83E9E" w:rsidP="00F83E9E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4A855499" w14:textId="77777777" w:rsidR="00F83E9E" w:rsidRDefault="00F83E9E" w:rsidP="00F83E9E">
      <w:pPr>
        <w:jc w:val="both"/>
        <w:rPr>
          <w:bCs/>
        </w:rPr>
      </w:pPr>
    </w:p>
    <w:p w14:paraId="780B60EC" w14:textId="77777777" w:rsidR="00F83E9E" w:rsidRDefault="00F83E9E" w:rsidP="00F83E9E">
      <w:pPr>
        <w:jc w:val="both"/>
        <w:rPr>
          <w:bCs/>
        </w:rPr>
      </w:pPr>
    </w:p>
    <w:p w14:paraId="67923ACA" w14:textId="77777777" w:rsidR="00F83E9E" w:rsidRPr="00EE25CF" w:rsidRDefault="00F83E9E" w:rsidP="00F83E9E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6FE6375D" w14:textId="77777777" w:rsidR="00F83E9E" w:rsidRDefault="00F83E9E" w:rsidP="00F83E9E">
      <w:pPr>
        <w:jc w:val="both"/>
        <w:rPr>
          <w:rStyle w:val="Domylnaczcionkaakapitu1"/>
        </w:rPr>
      </w:pPr>
    </w:p>
    <w:p w14:paraId="6DE6DEC6" w14:textId="77777777" w:rsidR="00F83E9E" w:rsidRPr="00A37B1D" w:rsidRDefault="00F83E9E" w:rsidP="00F83E9E">
      <w:pPr>
        <w:jc w:val="both"/>
        <w:rPr>
          <w:rStyle w:val="Domylnaczcionkaakapitu1"/>
        </w:rPr>
      </w:pPr>
    </w:p>
    <w:p w14:paraId="4CFD32A9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288D6A6B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5438495C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0E633AFF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0FDB03AF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60290925" w14:textId="77777777" w:rsidR="00F83E9E" w:rsidRPr="00245CE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2150AF9A" w14:textId="77777777" w:rsidR="00F83E9E" w:rsidRPr="002A1530" w:rsidRDefault="00F83E9E" w:rsidP="00F83E9E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2F6D74A6" w14:textId="77777777" w:rsidR="00F83E9E" w:rsidRPr="002A1530" w:rsidRDefault="00F83E9E" w:rsidP="00F83E9E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telefonu:  ........................................................................................................................</w:t>
      </w:r>
    </w:p>
    <w:p w14:paraId="1520C5A5" w14:textId="77777777" w:rsidR="00F83E9E" w:rsidRPr="002A1530" w:rsidRDefault="00F83E9E" w:rsidP="00F83E9E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faksu: .............................................................................................................................</w:t>
      </w:r>
    </w:p>
    <w:p w14:paraId="254B0D68" w14:textId="77777777" w:rsidR="00F83E9E" w:rsidRDefault="00F83E9E" w:rsidP="00F83E9E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4B4E06AD" w14:textId="77777777" w:rsidR="00F83E9E" w:rsidRPr="002A1530" w:rsidRDefault="00F83E9E" w:rsidP="00F83E9E">
      <w:pPr>
        <w:jc w:val="both"/>
        <w:rPr>
          <w:b/>
          <w:bCs/>
          <w:lang w:val="de-DE"/>
        </w:rPr>
      </w:pPr>
    </w:p>
    <w:p w14:paraId="0B630806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7137743E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777352D9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E3E576E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lastRenderedPageBreak/>
        <w:t>uzyskaliśmy wszelkie niezbędne informacje do przygotowania oferty i wykonania zamówienia.</w:t>
      </w:r>
    </w:p>
    <w:p w14:paraId="58ACCF88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78A27390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>
        <w:t>6</w:t>
      </w:r>
      <w:r w:rsidRPr="002A1530">
        <w:t>0 dni od dnia upływu terminu składania ofert.</w:t>
      </w:r>
    </w:p>
    <w:p w14:paraId="0B384F61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0A49FDA7" w14:textId="77777777" w:rsidR="00F83E9E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5394B919" w14:textId="77777777" w:rsidR="00F83E9E" w:rsidRPr="00493A77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oferty dołączono:</w:t>
      </w:r>
    </w:p>
    <w:p w14:paraId="0B8DCE39" w14:textId="77777777" w:rsidR="00F83E9E" w:rsidRPr="00D42B21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>
        <w:t>Wykaz wykonanych robót budowlanych,</w:t>
      </w:r>
    </w:p>
    <w:p w14:paraId="5A2D27E3" w14:textId="77777777" w:rsidR="00F83E9E" w:rsidRPr="00D42B21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>
        <w:t>Potencjał kadrowy (osoby zdolne do wykonywania zamówienia),</w:t>
      </w:r>
    </w:p>
    <w:p w14:paraId="11601EBD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</w:pPr>
      <w:r w:rsidRPr="00493A77">
        <w:t>Oświadczenie o spełnieniu warunków udziału w postępowaniu o udzielenie zamówienia,</w:t>
      </w:r>
    </w:p>
    <w:p w14:paraId="2F87E206" w14:textId="77777777" w:rsidR="00F83E9E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</w:pPr>
      <w:r w:rsidRPr="00493A77">
        <w:t>Oświadczenie wypełnienia obowiązków informacyjnych przewidzianych w art. 13 lub art. 14 RODO,</w:t>
      </w:r>
    </w:p>
    <w:p w14:paraId="0AF6BDD9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 w:rsidRPr="00493A77">
        <w:t>Kosztorys ofertowy</w:t>
      </w:r>
      <w:r>
        <w:t>,</w:t>
      </w:r>
    </w:p>
    <w:p w14:paraId="36DDF41E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 w:rsidRPr="00493A77">
        <w:t>……………………………………………,</w:t>
      </w:r>
    </w:p>
    <w:p w14:paraId="7BEAE4E8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rStyle w:val="Domylnaczcionkaakapitu1"/>
          <w:bCs/>
        </w:rPr>
      </w:pPr>
      <w:r w:rsidRPr="00493A77">
        <w:t>…………………………………………….</w:t>
      </w:r>
    </w:p>
    <w:p w14:paraId="7D5C9974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477FD09" w14:textId="77777777" w:rsidR="00F83E9E" w:rsidRPr="002A1530" w:rsidRDefault="00F83E9E" w:rsidP="00F83E9E">
      <w:pPr>
        <w:jc w:val="both"/>
        <w:rPr>
          <w:rStyle w:val="Domylnaczcionkaakapitu1"/>
          <w:bCs/>
        </w:rPr>
      </w:pPr>
    </w:p>
    <w:p w14:paraId="6A3332E2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49340887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C38099E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3CD5E5CA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74DD45BB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7C8FE7B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24D7B616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02713812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4C80C85B" w14:textId="77777777" w:rsidR="00F83E9E" w:rsidRPr="002A1530" w:rsidRDefault="00F83E9E" w:rsidP="00F83E9E">
      <w:pPr>
        <w:jc w:val="both"/>
        <w:rPr>
          <w:rStyle w:val="Domylnaczcionkaakapitu1"/>
          <w:bCs/>
        </w:rPr>
      </w:pPr>
    </w:p>
    <w:p w14:paraId="03931F49" w14:textId="77777777" w:rsidR="00F83E9E" w:rsidRPr="002A1530" w:rsidRDefault="00F83E9E" w:rsidP="00F83E9E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        </w:t>
      </w:r>
      <w:r w:rsidRPr="002A1530">
        <w:rPr>
          <w:rStyle w:val="Domylnaczcionkaakapitu1"/>
        </w:rPr>
        <w:t>...............................................................</w:t>
      </w:r>
    </w:p>
    <w:p w14:paraId="3E23DDEE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0105C5F6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</w:p>
    <w:p w14:paraId="55882151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</w:p>
    <w:p w14:paraId="62730E0C" w14:textId="77777777" w:rsidR="00F512CD" w:rsidRDefault="00F512CD"/>
    <w:p w14:paraId="72EEBDB2" w14:textId="77777777" w:rsidR="00F83E9E" w:rsidRDefault="00F83E9E"/>
    <w:p w14:paraId="4BF03F9D" w14:textId="77777777" w:rsidR="00F83E9E" w:rsidRDefault="00F83E9E"/>
    <w:p w14:paraId="5AC53DE1" w14:textId="77777777" w:rsidR="00F83E9E" w:rsidRDefault="00F83E9E"/>
    <w:p w14:paraId="5BE3C464" w14:textId="77777777" w:rsidR="00F83E9E" w:rsidRDefault="00F83E9E"/>
    <w:p w14:paraId="4BF2207F" w14:textId="77777777" w:rsidR="00F83E9E" w:rsidRDefault="00F83E9E"/>
    <w:p w14:paraId="22D57EC2" w14:textId="77777777" w:rsidR="00F83E9E" w:rsidRDefault="00F83E9E"/>
    <w:p w14:paraId="736C8B0D" w14:textId="77777777" w:rsidR="00F83E9E" w:rsidRDefault="00F83E9E"/>
    <w:p w14:paraId="261F62DE" w14:textId="77777777" w:rsidR="00F83E9E" w:rsidRDefault="00F83E9E"/>
    <w:p w14:paraId="1D209CEB" w14:textId="77777777" w:rsidR="00F83E9E" w:rsidRDefault="00F83E9E"/>
    <w:p w14:paraId="073094AD" w14:textId="77777777" w:rsidR="00F83E9E" w:rsidRDefault="00F83E9E"/>
    <w:p w14:paraId="6DC47840" w14:textId="77777777" w:rsidR="00F83E9E" w:rsidRDefault="00F83E9E"/>
    <w:p w14:paraId="2546336D" w14:textId="77777777" w:rsidR="00F83E9E" w:rsidRDefault="00F83E9E"/>
    <w:p w14:paraId="112F9FF6" w14:textId="77777777" w:rsidR="00F83E9E" w:rsidRDefault="00F83E9E"/>
    <w:p w14:paraId="6B185F28" w14:textId="77777777" w:rsidR="00F83E9E" w:rsidRDefault="00F83E9E"/>
    <w:p w14:paraId="2107639D" w14:textId="77777777" w:rsidR="00F83E9E" w:rsidRDefault="00F83E9E"/>
    <w:p w14:paraId="33854F09" w14:textId="77777777" w:rsidR="00F83E9E" w:rsidRDefault="00F83E9E"/>
    <w:p w14:paraId="1C35CD4F" w14:textId="77777777" w:rsidR="00F83E9E" w:rsidRDefault="00F83E9E"/>
    <w:p w14:paraId="57121CA6" w14:textId="77777777" w:rsidR="00F83E9E" w:rsidRDefault="00F83E9E" w:rsidP="00F83E9E">
      <w:pPr>
        <w:jc w:val="right"/>
        <w:rPr>
          <w:b/>
        </w:rPr>
      </w:pPr>
      <w:r w:rsidRPr="00A90250">
        <w:rPr>
          <w:b/>
        </w:rPr>
        <w:t xml:space="preserve">Załącznik nr 2 do </w:t>
      </w:r>
      <w:r>
        <w:rPr>
          <w:b/>
        </w:rPr>
        <w:t>zapytania ofertowego</w:t>
      </w:r>
    </w:p>
    <w:p w14:paraId="6CE1FB0C" w14:textId="77777777" w:rsidR="00F83E9E" w:rsidRDefault="00F83E9E" w:rsidP="00F83E9E">
      <w:pPr>
        <w:jc w:val="right"/>
        <w:rPr>
          <w:b/>
        </w:rPr>
      </w:pPr>
    </w:p>
    <w:p w14:paraId="3468E708" w14:textId="77777777" w:rsidR="00F83E9E" w:rsidRPr="000A34ED" w:rsidRDefault="00F83E9E" w:rsidP="00F83E9E">
      <w:pPr>
        <w:jc w:val="right"/>
        <w:rPr>
          <w:b/>
        </w:rPr>
      </w:pPr>
    </w:p>
    <w:p w14:paraId="3773F87F" w14:textId="77777777" w:rsidR="00F83E9E" w:rsidRDefault="00F83E9E" w:rsidP="00F83E9E">
      <w:pPr>
        <w:pStyle w:val="Stopka"/>
        <w:jc w:val="center"/>
        <w:rPr>
          <w:b/>
          <w:smallCaps/>
          <w:spacing w:val="32"/>
          <w:sz w:val="28"/>
          <w:szCs w:val="28"/>
        </w:rPr>
      </w:pPr>
      <w:r w:rsidRPr="0085182F">
        <w:rPr>
          <w:b/>
          <w:smallCaps/>
          <w:spacing w:val="32"/>
          <w:sz w:val="28"/>
          <w:szCs w:val="28"/>
        </w:rPr>
        <w:t xml:space="preserve">Wykaz wykonanych </w:t>
      </w:r>
      <w:r>
        <w:rPr>
          <w:b/>
          <w:smallCaps/>
          <w:spacing w:val="32"/>
          <w:sz w:val="28"/>
          <w:szCs w:val="28"/>
        </w:rPr>
        <w:t>robót budowlanych</w:t>
      </w:r>
    </w:p>
    <w:p w14:paraId="7710EAC3" w14:textId="77777777" w:rsidR="00F83E9E" w:rsidRDefault="00F83E9E" w:rsidP="00F83E9E">
      <w:pPr>
        <w:pStyle w:val="Stopka"/>
        <w:jc w:val="both"/>
        <w:rPr>
          <w:b/>
          <w:smallCaps/>
          <w:spacing w:val="32"/>
          <w:szCs w:val="28"/>
        </w:rPr>
      </w:pPr>
    </w:p>
    <w:p w14:paraId="5F0B37BE" w14:textId="77777777" w:rsidR="00F83E9E" w:rsidRPr="000A34ED" w:rsidRDefault="00F83E9E" w:rsidP="00F83E9E">
      <w:pPr>
        <w:pStyle w:val="Stopka"/>
        <w:jc w:val="both"/>
        <w:rPr>
          <w:b/>
          <w:smallCaps/>
          <w:spacing w:val="32"/>
        </w:rPr>
      </w:pPr>
    </w:p>
    <w:p w14:paraId="4C666C6F" w14:textId="77777777" w:rsidR="00F83E9E" w:rsidRPr="00FD0AF4" w:rsidRDefault="00F83E9E" w:rsidP="00F83E9E">
      <w:pPr>
        <w:pStyle w:val="Stopka"/>
        <w:jc w:val="both"/>
        <w:rPr>
          <w:b/>
          <w:smallCaps/>
          <w:spacing w:val="32"/>
        </w:rPr>
      </w:pPr>
      <w:r w:rsidRPr="00CB6F7E">
        <w:t>Nazwa  Wykonawcy ....................................................................................................................</w:t>
      </w:r>
    </w:p>
    <w:p w14:paraId="105AB432" w14:textId="77777777" w:rsidR="00F83E9E" w:rsidRPr="00CB6F7E" w:rsidRDefault="00F83E9E" w:rsidP="00F83E9E">
      <w:pPr>
        <w:jc w:val="both"/>
      </w:pPr>
    </w:p>
    <w:p w14:paraId="02BF9BCA" w14:textId="77777777" w:rsidR="00F83E9E" w:rsidRPr="00CB6F7E" w:rsidRDefault="00F83E9E" w:rsidP="00F83E9E">
      <w:pPr>
        <w:jc w:val="both"/>
      </w:pPr>
      <w:r w:rsidRPr="00CB6F7E">
        <w:t>Adres  Wykonawcy …..................................................................................</w:t>
      </w:r>
      <w:r>
        <w:t>...............................</w:t>
      </w:r>
    </w:p>
    <w:p w14:paraId="0BC83BA6" w14:textId="77777777" w:rsidR="00F83E9E" w:rsidRPr="00CB6F7E" w:rsidRDefault="00F83E9E" w:rsidP="00F83E9E">
      <w:pPr>
        <w:jc w:val="both"/>
      </w:pPr>
    </w:p>
    <w:p w14:paraId="1BA509AE" w14:textId="77777777" w:rsidR="00F83E9E" w:rsidRPr="001920FB" w:rsidRDefault="00F83E9E" w:rsidP="00F83E9E">
      <w:pPr>
        <w:jc w:val="both"/>
      </w:pPr>
      <w:r w:rsidRPr="001920FB">
        <w:t>Numer telefonu   ...........</w:t>
      </w:r>
      <w:r>
        <w:t>..................................</w:t>
      </w:r>
      <w:r w:rsidRPr="001920FB">
        <w:t xml:space="preserve"> Numer fax .................................</w:t>
      </w:r>
      <w:r>
        <w:t>.........................</w:t>
      </w:r>
    </w:p>
    <w:p w14:paraId="25710F6D" w14:textId="77777777" w:rsidR="00F83E9E" w:rsidRPr="001920FB" w:rsidRDefault="00F83E9E" w:rsidP="00F83E9E">
      <w:pPr>
        <w:jc w:val="both"/>
      </w:pPr>
    </w:p>
    <w:p w14:paraId="7D698E2A" w14:textId="4274FD55" w:rsidR="00F83E9E" w:rsidRDefault="00F83E9E" w:rsidP="00F83E9E">
      <w:pPr>
        <w:pStyle w:val="Tekstpodstawowy2"/>
        <w:spacing w:after="0" w:line="240" w:lineRule="auto"/>
        <w:jc w:val="both"/>
      </w:pPr>
      <w:r w:rsidRPr="00CB6F7E">
        <w:t xml:space="preserve">Wykaz wykonanych </w:t>
      </w:r>
      <w:r>
        <w:t>robót budowlanych</w:t>
      </w:r>
      <w:r w:rsidRPr="00CB6F7E">
        <w:t xml:space="preserve"> </w:t>
      </w:r>
      <w:r w:rsidR="00CE4FDD">
        <w:t>polegających na przebudowie obiektów</w:t>
      </w:r>
      <w:r w:rsidR="001121C7">
        <w:t xml:space="preserve"> </w:t>
      </w:r>
      <w:r w:rsidR="00CE4FDD">
        <w:t>kubaturowych</w:t>
      </w:r>
      <w:r w:rsidRPr="00CB6F7E">
        <w:t>.</w:t>
      </w:r>
    </w:p>
    <w:p w14:paraId="557FE757" w14:textId="77777777" w:rsidR="00F83E9E" w:rsidRPr="009467B4" w:rsidRDefault="00F83E9E" w:rsidP="00F83E9E">
      <w:pPr>
        <w:pStyle w:val="Tekstpodstawowy2"/>
        <w:spacing w:after="0" w:line="240" w:lineRule="auto"/>
        <w:jc w:val="both"/>
        <w:rPr>
          <w:b/>
        </w:rPr>
      </w:pPr>
    </w:p>
    <w:tbl>
      <w:tblPr>
        <w:tblW w:w="10203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694"/>
        <w:gridCol w:w="1701"/>
        <w:gridCol w:w="1134"/>
        <w:gridCol w:w="1275"/>
        <w:gridCol w:w="2835"/>
      </w:tblGrid>
      <w:tr w:rsidR="00F83E9E" w:rsidRPr="002F078B" w14:paraId="410E183C" w14:textId="77777777" w:rsidTr="005F46BC">
        <w:trPr>
          <w:cantSplit/>
          <w:trHeight w:val="73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DAE36D" w14:textId="77777777" w:rsidR="00F83E9E" w:rsidRPr="002F078B" w:rsidRDefault="00F83E9E" w:rsidP="005F46BC">
            <w:pPr>
              <w:jc w:val="center"/>
              <w:rPr>
                <w:b/>
                <w:i/>
                <w:sz w:val="18"/>
                <w:szCs w:val="18"/>
              </w:rPr>
            </w:pPr>
          </w:p>
          <w:p w14:paraId="365398E0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1C9FC5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  <w:p w14:paraId="252A0C9A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Nazwa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24716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Całkowita</w:t>
            </w:r>
          </w:p>
          <w:p w14:paraId="78DDFA58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wartość  brutto</w:t>
            </w:r>
          </w:p>
          <w:p w14:paraId="76D9FCA0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usługi w PLN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D6D4E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Termin  realizacji usługi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170175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  <w:p w14:paraId="4E9FC137" w14:textId="77777777" w:rsidR="00F83E9E" w:rsidRPr="0092789F" w:rsidRDefault="00F83E9E" w:rsidP="005F46BC">
            <w:pPr>
              <w:pStyle w:val="Tekstprzypisudolneg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789F">
              <w:rPr>
                <w:rFonts w:ascii="Times New Roman" w:hAnsi="Times New Roman" w:cs="Times New Roman"/>
                <w:b/>
                <w:sz w:val="18"/>
                <w:szCs w:val="18"/>
              </w:rPr>
              <w:t>Nazwa Zamawiającego, adres, telefon, osoba do kontaktu</w:t>
            </w:r>
          </w:p>
          <w:p w14:paraId="61C44168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83E9E" w:rsidRPr="002F078B" w14:paraId="75E462BC" w14:textId="77777777" w:rsidTr="005F46BC">
        <w:trPr>
          <w:cantSplit/>
          <w:trHeight w:val="504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54C48D63" w14:textId="77777777" w:rsidR="00F83E9E" w:rsidRPr="002F078B" w:rsidRDefault="00F83E9E" w:rsidP="005F46BC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vAlign w:val="center"/>
          </w:tcPr>
          <w:p w14:paraId="1370F5C5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6F914222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2A2FBB4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Data</w:t>
            </w:r>
          </w:p>
          <w:p w14:paraId="319EEADA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rozpoczęcia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  <w:vAlign w:val="center"/>
          </w:tcPr>
          <w:p w14:paraId="38A48B75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Data</w:t>
            </w:r>
          </w:p>
          <w:p w14:paraId="1B86CE50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zakończenia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9F7E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F83E9E" w:rsidRPr="002F078B" w14:paraId="06DC6CE7" w14:textId="77777777" w:rsidTr="005F46BC">
        <w:trPr>
          <w:trHeight w:val="809"/>
        </w:trPr>
        <w:tc>
          <w:tcPr>
            <w:tcW w:w="564" w:type="dxa"/>
            <w:vAlign w:val="center"/>
          </w:tcPr>
          <w:p w14:paraId="55ACCED1" w14:textId="77777777" w:rsidR="00F83E9E" w:rsidRPr="002F078B" w:rsidRDefault="00F83E9E" w:rsidP="00F83E9E">
            <w:pPr>
              <w:numPr>
                <w:ilvl w:val="0"/>
                <w:numId w:val="5"/>
              </w:numPr>
              <w:suppressAutoHyphens w:val="0"/>
              <w:ind w:left="0" w:firstLine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6186FFF7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31690FB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63C4B663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0C95DF91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6CAE6ADB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7A4641B3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745370D4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401C5825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A6E6946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8C95023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7E1420E8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653F6E72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4D7D0985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0E301B1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FC4BCFE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32003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E5D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14A865A" w14:textId="77777777" w:rsidR="00F83E9E" w:rsidRPr="00CB6F7E" w:rsidRDefault="00F83E9E" w:rsidP="00F83E9E">
      <w:pPr>
        <w:jc w:val="both"/>
      </w:pPr>
    </w:p>
    <w:p w14:paraId="3310F985" w14:textId="77777777" w:rsidR="00F83E9E" w:rsidRDefault="00F83E9E" w:rsidP="00F83E9E">
      <w:pPr>
        <w:ind w:right="-993"/>
        <w:jc w:val="both"/>
      </w:pPr>
    </w:p>
    <w:p w14:paraId="2D414074" w14:textId="77777777" w:rsidR="00F83E9E" w:rsidRDefault="00F83E9E" w:rsidP="00F83E9E">
      <w:pPr>
        <w:ind w:right="-993"/>
        <w:jc w:val="both"/>
      </w:pPr>
    </w:p>
    <w:p w14:paraId="3B527383" w14:textId="77777777" w:rsidR="00F83E9E" w:rsidRDefault="00F83E9E" w:rsidP="00F83E9E">
      <w:pPr>
        <w:ind w:right="-993"/>
        <w:jc w:val="both"/>
      </w:pPr>
    </w:p>
    <w:p w14:paraId="65264C78" w14:textId="77777777" w:rsidR="00F83E9E" w:rsidRDefault="00F83E9E" w:rsidP="00F83E9E">
      <w:pPr>
        <w:ind w:right="-993"/>
        <w:jc w:val="both"/>
      </w:pPr>
    </w:p>
    <w:p w14:paraId="0950764F" w14:textId="77777777" w:rsidR="00F83E9E" w:rsidRPr="00CB6F7E" w:rsidRDefault="00F83E9E" w:rsidP="00F83E9E">
      <w:pPr>
        <w:ind w:right="-993"/>
        <w:jc w:val="both"/>
      </w:pPr>
    </w:p>
    <w:p w14:paraId="6ED75896" w14:textId="77777777" w:rsidR="00F83E9E" w:rsidRPr="00CB6F7E" w:rsidRDefault="00F83E9E" w:rsidP="00F83E9E">
      <w:pPr>
        <w:ind w:right="-993"/>
        <w:jc w:val="both"/>
      </w:pPr>
      <w:r w:rsidRPr="00CB6F7E">
        <w:t>..............................., dn. ..</w:t>
      </w:r>
      <w:r>
        <w:t>.......................</w:t>
      </w:r>
      <w:r>
        <w:tab/>
      </w:r>
      <w:r>
        <w:tab/>
        <w:t xml:space="preserve">      </w:t>
      </w:r>
      <w:r w:rsidRPr="00CB6F7E">
        <w:t>..............</w:t>
      </w:r>
      <w:r>
        <w:t>....</w:t>
      </w:r>
      <w:r w:rsidRPr="00CB6F7E">
        <w:t>.................................................</w:t>
      </w:r>
    </w:p>
    <w:p w14:paraId="566E72EB" w14:textId="77777777" w:rsidR="00F83E9E" w:rsidRPr="000442EF" w:rsidRDefault="00F83E9E" w:rsidP="00F83E9E">
      <w:pPr>
        <w:ind w:left="4956" w:right="7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B8383A">
        <w:rPr>
          <w:i/>
          <w:sz w:val="16"/>
          <w:szCs w:val="16"/>
        </w:rPr>
        <w:t xml:space="preserve">Podpis osób uprawnionych do składania świadczeń woli </w:t>
      </w:r>
      <w:r>
        <w:rPr>
          <w:i/>
          <w:sz w:val="16"/>
          <w:szCs w:val="16"/>
        </w:rPr>
        <w:t xml:space="preserve">     </w:t>
      </w:r>
      <w:r w:rsidRPr="00B8383A">
        <w:rPr>
          <w:i/>
          <w:sz w:val="16"/>
          <w:szCs w:val="16"/>
        </w:rPr>
        <w:t>w imieniu Wykonawcy oraz pieczątka / pieczątki</w:t>
      </w:r>
    </w:p>
    <w:p w14:paraId="663B8819" w14:textId="77777777" w:rsidR="00F83E9E" w:rsidRDefault="00F83E9E"/>
    <w:p w14:paraId="14E1020C" w14:textId="77777777" w:rsidR="00F83E9E" w:rsidRDefault="00F83E9E"/>
    <w:p w14:paraId="17184D78" w14:textId="77777777" w:rsidR="00F83E9E" w:rsidRDefault="00F83E9E"/>
    <w:p w14:paraId="1A60B689" w14:textId="77777777" w:rsidR="00F83E9E" w:rsidRDefault="00F83E9E"/>
    <w:p w14:paraId="0B475341" w14:textId="77777777" w:rsidR="00F83E9E" w:rsidRDefault="00F83E9E"/>
    <w:p w14:paraId="4A51A1E8" w14:textId="77777777" w:rsidR="00F83E9E" w:rsidRDefault="00F83E9E"/>
    <w:p w14:paraId="38BD0B16" w14:textId="2CDB4E50" w:rsidR="00F83E9E" w:rsidRDefault="00F83E9E"/>
    <w:p w14:paraId="745812E6" w14:textId="77777777" w:rsidR="00750802" w:rsidRDefault="00750802"/>
    <w:p w14:paraId="475F219C" w14:textId="77777777" w:rsidR="00F83E9E" w:rsidRDefault="00F83E9E"/>
    <w:p w14:paraId="2799369D" w14:textId="77777777" w:rsidR="00F83E9E" w:rsidRDefault="00F83E9E"/>
    <w:p w14:paraId="3BD0EFD0" w14:textId="77777777" w:rsidR="00F83E9E" w:rsidRDefault="00F83E9E"/>
    <w:p w14:paraId="598CE30A" w14:textId="77777777" w:rsidR="00F83E9E" w:rsidRDefault="00F83E9E" w:rsidP="00F83E9E">
      <w:pPr>
        <w:suppressAutoHyphens w:val="0"/>
        <w:jc w:val="right"/>
        <w:rPr>
          <w:b/>
        </w:rPr>
      </w:pPr>
      <w:r w:rsidRPr="00B85149">
        <w:rPr>
          <w:b/>
        </w:rPr>
        <w:lastRenderedPageBreak/>
        <w:t xml:space="preserve">Załącznik nr </w:t>
      </w:r>
      <w:r>
        <w:rPr>
          <w:b/>
        </w:rPr>
        <w:t>3</w:t>
      </w:r>
      <w:r w:rsidRPr="00B85149">
        <w:rPr>
          <w:b/>
        </w:rPr>
        <w:t xml:space="preserve"> do </w:t>
      </w:r>
      <w:r>
        <w:rPr>
          <w:b/>
        </w:rPr>
        <w:t>zapytania ofertowego</w:t>
      </w:r>
    </w:p>
    <w:p w14:paraId="0CEEE6BB" w14:textId="77777777" w:rsidR="00F83E9E" w:rsidRDefault="00F83E9E" w:rsidP="00F83E9E">
      <w:pPr>
        <w:suppressAutoHyphens w:val="0"/>
        <w:jc w:val="right"/>
        <w:rPr>
          <w:b/>
        </w:rPr>
      </w:pPr>
    </w:p>
    <w:p w14:paraId="44163D38" w14:textId="77777777" w:rsidR="00F83E9E" w:rsidRPr="008C083E" w:rsidRDefault="00F83E9E" w:rsidP="00F83E9E">
      <w:pPr>
        <w:suppressAutoHyphens w:val="0"/>
        <w:jc w:val="right"/>
        <w:rPr>
          <w:b/>
        </w:rPr>
      </w:pPr>
    </w:p>
    <w:p w14:paraId="24376A68" w14:textId="77777777" w:rsidR="00F83E9E" w:rsidRPr="00B85149" w:rsidRDefault="00F83E9E" w:rsidP="00F83E9E">
      <w:pPr>
        <w:jc w:val="center"/>
        <w:rPr>
          <w:b/>
          <w:bCs/>
          <w:smallCaps/>
          <w:spacing w:val="30"/>
          <w:sz w:val="28"/>
          <w:szCs w:val="28"/>
        </w:rPr>
      </w:pPr>
      <w:r w:rsidRPr="00B85149">
        <w:rPr>
          <w:b/>
          <w:bCs/>
          <w:smallCaps/>
          <w:spacing w:val="30"/>
          <w:sz w:val="28"/>
          <w:szCs w:val="28"/>
        </w:rPr>
        <w:t xml:space="preserve">Potencjał kadrowy </w:t>
      </w:r>
    </w:p>
    <w:p w14:paraId="7CF9E22F" w14:textId="77777777" w:rsidR="00F83E9E" w:rsidRPr="00B85149" w:rsidRDefault="00F83E9E" w:rsidP="00F83E9E">
      <w:pPr>
        <w:jc w:val="center"/>
        <w:rPr>
          <w:b/>
          <w:bCs/>
          <w:sz w:val="26"/>
          <w:szCs w:val="26"/>
        </w:rPr>
      </w:pPr>
      <w:r w:rsidRPr="00B85149">
        <w:rPr>
          <w:b/>
          <w:bCs/>
          <w:smallCaps/>
          <w:spacing w:val="30"/>
          <w:sz w:val="28"/>
          <w:szCs w:val="28"/>
        </w:rPr>
        <w:t>Osoby zdolne do wykonania zamówienia</w:t>
      </w:r>
    </w:p>
    <w:p w14:paraId="19670D14" w14:textId="77777777" w:rsidR="00F83E9E" w:rsidRDefault="00F83E9E" w:rsidP="00F83E9E">
      <w:pPr>
        <w:rPr>
          <w:szCs w:val="16"/>
        </w:rPr>
      </w:pPr>
    </w:p>
    <w:p w14:paraId="216D703D" w14:textId="77777777" w:rsidR="00F83E9E" w:rsidRPr="00EF5F6D" w:rsidRDefault="00F83E9E" w:rsidP="00F83E9E">
      <w:pPr>
        <w:rPr>
          <w:szCs w:val="16"/>
        </w:rPr>
      </w:pPr>
    </w:p>
    <w:p w14:paraId="7E77A1EF" w14:textId="77777777" w:rsidR="00F83E9E" w:rsidRPr="00B85149" w:rsidRDefault="00F83E9E" w:rsidP="00F83E9E">
      <w:pPr>
        <w:spacing w:line="360" w:lineRule="auto"/>
      </w:pPr>
      <w:r w:rsidRPr="00B85149">
        <w:t xml:space="preserve">Nazwa Wykonawcy ..................................................................................................................... </w:t>
      </w:r>
    </w:p>
    <w:p w14:paraId="4E8C3C7E" w14:textId="77777777" w:rsidR="00F83E9E" w:rsidRPr="00B85149" w:rsidRDefault="00F83E9E" w:rsidP="00F83E9E">
      <w:pPr>
        <w:spacing w:line="360" w:lineRule="auto"/>
      </w:pPr>
      <w:r w:rsidRPr="00B85149">
        <w:t xml:space="preserve">Adres  Wykonawcy ...................................................................................................................... </w:t>
      </w:r>
    </w:p>
    <w:p w14:paraId="74F9928D" w14:textId="77777777" w:rsidR="00F83E9E" w:rsidRPr="00B85149" w:rsidRDefault="00F83E9E" w:rsidP="00F83E9E">
      <w:pPr>
        <w:spacing w:line="360" w:lineRule="auto"/>
      </w:pPr>
      <w:r w:rsidRPr="00B85149">
        <w:t>Numer telefonu .................................................... Numer fax .....................................................</w:t>
      </w:r>
    </w:p>
    <w:p w14:paraId="257810D4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14:paraId="0A2A542F" w14:textId="77777777" w:rsidR="00F83E9E" w:rsidRPr="00B85149" w:rsidRDefault="00F83E9E" w:rsidP="00F83E9E">
      <w:pPr>
        <w:autoSpaceDE w:val="0"/>
        <w:autoSpaceDN w:val="0"/>
        <w:adjustRightInd w:val="0"/>
        <w:jc w:val="both"/>
        <w:rPr>
          <w:bCs/>
        </w:rPr>
      </w:pPr>
      <w:r w:rsidRPr="00B85149">
        <w:rPr>
          <w:bCs/>
        </w:rPr>
        <w:t>O</w:t>
      </w:r>
      <w:r w:rsidRPr="00B85149">
        <w:t>ś</w:t>
      </w:r>
      <w:r w:rsidRPr="00B85149">
        <w:rPr>
          <w:bCs/>
        </w:rPr>
        <w:t>wiadczam/-y, że w wykonywaniu zamówienia będą uczestniczyć następujące osoby:</w:t>
      </w:r>
    </w:p>
    <w:p w14:paraId="14EC4746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p w14:paraId="477704BF" w14:textId="77777777" w:rsidR="00F83E9E" w:rsidRPr="00B85149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2127"/>
        <w:gridCol w:w="2693"/>
        <w:gridCol w:w="1559"/>
      </w:tblGrid>
      <w:tr w:rsidR="00F83E9E" w:rsidRPr="008F062B" w14:paraId="58FB61AF" w14:textId="77777777" w:rsidTr="005F46BC">
        <w:trPr>
          <w:cantSplit/>
          <w:trHeight w:val="2216"/>
          <w:jc w:val="center"/>
        </w:trPr>
        <w:tc>
          <w:tcPr>
            <w:tcW w:w="1560" w:type="dxa"/>
            <w:vAlign w:val="center"/>
          </w:tcPr>
          <w:p w14:paraId="3BFDF5B1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Nazwisko </w:t>
            </w:r>
          </w:p>
          <w:p w14:paraId="18C76D22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i imię, adres </w:t>
            </w:r>
          </w:p>
          <w:p w14:paraId="35B25F0F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e-mail</w:t>
            </w:r>
          </w:p>
        </w:tc>
        <w:tc>
          <w:tcPr>
            <w:tcW w:w="2126" w:type="dxa"/>
            <w:vAlign w:val="center"/>
          </w:tcPr>
          <w:p w14:paraId="16F594A6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Zakres wykonywanych czynności oraz proponowana rola (funkcja) w realizacji zamówienia</w:t>
            </w:r>
          </w:p>
        </w:tc>
        <w:tc>
          <w:tcPr>
            <w:tcW w:w="2127" w:type="dxa"/>
            <w:vAlign w:val="center"/>
          </w:tcPr>
          <w:p w14:paraId="665461BE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Kwalifikacje zawodowe, posiadane</w:t>
            </w:r>
          </w:p>
          <w:p w14:paraId="4E36B421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Uprawnienia*</w:t>
            </w:r>
          </w:p>
          <w:p w14:paraId="23A9245E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AE4DD7A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Doświadczenie zawodowe, odpowiednie do powierzanej roli/ funkcji i w zakresie</w:t>
            </w:r>
          </w:p>
          <w:p w14:paraId="2911550F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odpowiadającym przedmiotowi zamówienia,</w:t>
            </w:r>
          </w:p>
          <w:p w14:paraId="18F8DBB8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(podać nazwy, adres, wartość </w:t>
            </w:r>
          </w:p>
          <w:p w14:paraId="1E11EF52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i inwestora realizowanych inwestycji)</w:t>
            </w:r>
          </w:p>
        </w:tc>
        <w:tc>
          <w:tcPr>
            <w:tcW w:w="1559" w:type="dxa"/>
            <w:vAlign w:val="center"/>
          </w:tcPr>
          <w:p w14:paraId="3116EF96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Podstawa dysponowania</w:t>
            </w:r>
          </w:p>
          <w:p w14:paraId="57F21C51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przez Wykonawcę </w:t>
            </w:r>
          </w:p>
          <w:p w14:paraId="7E352C8F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daną osobą</w:t>
            </w:r>
          </w:p>
        </w:tc>
      </w:tr>
      <w:tr w:rsidR="00F83E9E" w:rsidRPr="008F062B" w14:paraId="7622EE58" w14:textId="77777777" w:rsidTr="005F46BC">
        <w:trPr>
          <w:cantSplit/>
          <w:trHeight w:val="1356"/>
          <w:jc w:val="center"/>
        </w:trPr>
        <w:tc>
          <w:tcPr>
            <w:tcW w:w="1560" w:type="dxa"/>
            <w:vAlign w:val="center"/>
          </w:tcPr>
          <w:p w14:paraId="3EDF5A9B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9A3B298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3807333B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07453940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05B2056D" w14:textId="77777777" w:rsidR="00F83E9E" w:rsidRPr="008F062B" w:rsidRDefault="00F83E9E" w:rsidP="005F46BC">
            <w:pPr>
              <w:snapToGrid w:val="0"/>
              <w:rPr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986CA6B" w14:textId="77777777" w:rsidR="00F83E9E" w:rsidRPr="00F2592D" w:rsidRDefault="00F83E9E" w:rsidP="005F46BC">
            <w:pPr>
              <w:snapToGrid w:val="0"/>
              <w:jc w:val="center"/>
              <w:rPr>
                <w:sz w:val="20"/>
              </w:rPr>
            </w:pPr>
            <w:r w:rsidRPr="00F2592D">
              <w:rPr>
                <w:sz w:val="20"/>
              </w:rPr>
              <w:t xml:space="preserve">Uprawnienia do kierowania robotami budowlanymi </w:t>
            </w:r>
            <w:r w:rsidRPr="00EF5F6D">
              <w:rPr>
                <w:sz w:val="20"/>
              </w:rPr>
              <w:t>bez ograniczeń</w:t>
            </w:r>
            <w:r w:rsidRPr="00F2592D">
              <w:rPr>
                <w:sz w:val="20"/>
              </w:rPr>
              <w:br/>
              <w:t>w specjalności konstrukcyjno-budowlanej</w:t>
            </w:r>
          </w:p>
        </w:tc>
        <w:tc>
          <w:tcPr>
            <w:tcW w:w="2693" w:type="dxa"/>
          </w:tcPr>
          <w:p w14:paraId="6310179A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B6659A4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2089DB98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63BA292A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7CA0D0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1D624DB6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5F4C1150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04410DDF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4EBDD56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63B02BB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889721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4BEA535D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78CF86A" w14:textId="77777777" w:rsidR="00F83E9E" w:rsidRPr="008F062B" w:rsidRDefault="00F83E9E" w:rsidP="005F46BC">
            <w:pPr>
              <w:autoSpaceDE w:val="0"/>
              <w:snapToGrid w:val="0"/>
              <w:jc w:val="center"/>
              <w:rPr>
                <w:sz w:val="20"/>
              </w:rPr>
            </w:pPr>
          </w:p>
        </w:tc>
      </w:tr>
    </w:tbl>
    <w:p w14:paraId="351E9F47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72D143A0" w14:textId="77777777" w:rsidR="00F83E9E" w:rsidRPr="008C083E" w:rsidRDefault="00F83E9E" w:rsidP="00F83E9E">
      <w:pPr>
        <w:autoSpaceDE w:val="0"/>
        <w:autoSpaceDN w:val="0"/>
        <w:adjustRightInd w:val="0"/>
        <w:jc w:val="both"/>
        <w:rPr>
          <w:b/>
          <w:bCs/>
          <w:sz w:val="12"/>
        </w:rPr>
      </w:pPr>
    </w:p>
    <w:p w14:paraId="611C5359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p w14:paraId="16B671D9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703A569D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0919BB80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3B3AD7B8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5B728CDA" w14:textId="77777777" w:rsidR="00F83E9E" w:rsidRDefault="00F83E9E" w:rsidP="00F83E9E">
      <w:pPr>
        <w:rPr>
          <w:b/>
          <w:bCs/>
        </w:rPr>
      </w:pPr>
    </w:p>
    <w:p w14:paraId="54926D52" w14:textId="77777777" w:rsidR="00F83E9E" w:rsidRPr="00B85149" w:rsidRDefault="00F83E9E" w:rsidP="00F83E9E">
      <w:pPr>
        <w:ind w:right="-993"/>
        <w:jc w:val="both"/>
      </w:pPr>
      <w:r w:rsidRPr="00B85149">
        <w:t>..............................., dn. ....</w:t>
      </w:r>
      <w:r>
        <w:t>.....................</w:t>
      </w:r>
      <w:r>
        <w:tab/>
        <w:t xml:space="preserve">    </w:t>
      </w:r>
      <w:r w:rsidRPr="00B85149">
        <w:t xml:space="preserve">    </w:t>
      </w:r>
      <w:r>
        <w:t xml:space="preserve">    </w:t>
      </w:r>
      <w:r w:rsidRPr="00B85149">
        <w:t xml:space="preserve"> ...</w:t>
      </w:r>
      <w:r>
        <w:t>........</w:t>
      </w:r>
      <w:r w:rsidRPr="00B85149">
        <w:t>................................................................</w:t>
      </w:r>
    </w:p>
    <w:p w14:paraId="1078D2BC" w14:textId="77777777" w:rsidR="00F83E9E" w:rsidRPr="00B85149" w:rsidRDefault="00F83E9E" w:rsidP="00F83E9E">
      <w:pPr>
        <w:ind w:left="4956" w:right="70"/>
        <w:jc w:val="center"/>
        <w:rPr>
          <w:i/>
          <w:sz w:val="16"/>
          <w:szCs w:val="16"/>
        </w:rPr>
      </w:pPr>
      <w:r w:rsidRPr="00B85149">
        <w:rPr>
          <w:i/>
          <w:sz w:val="16"/>
          <w:szCs w:val="16"/>
        </w:rPr>
        <w:t>Podpis osób uprawnionych do składania świadczeń woli w imieniu Wykonawcy oraz pieczątka / pieczątki</w:t>
      </w:r>
    </w:p>
    <w:p w14:paraId="06393803" w14:textId="77777777" w:rsidR="00F83E9E" w:rsidRPr="002C1D9B" w:rsidRDefault="00F83E9E" w:rsidP="00F83E9E">
      <w:pPr>
        <w:rPr>
          <w:szCs w:val="16"/>
        </w:rPr>
      </w:pPr>
    </w:p>
    <w:p w14:paraId="5C268A07" w14:textId="77777777" w:rsidR="00F83E9E" w:rsidRDefault="00F83E9E"/>
    <w:p w14:paraId="4D8A1E8F" w14:textId="77777777" w:rsidR="00F83E9E" w:rsidRDefault="00F83E9E"/>
    <w:p w14:paraId="46C342FE" w14:textId="77777777" w:rsidR="00F83E9E" w:rsidRDefault="00F83E9E"/>
    <w:p w14:paraId="4BEDEB74" w14:textId="77777777" w:rsidR="00F83E9E" w:rsidRDefault="00F83E9E"/>
    <w:p w14:paraId="016EB18A" w14:textId="77777777" w:rsidR="00F83E9E" w:rsidRDefault="00F83E9E"/>
    <w:p w14:paraId="0E9D99EF" w14:textId="77777777" w:rsidR="00F83E9E" w:rsidRPr="004B5238" w:rsidRDefault="00F83E9E" w:rsidP="00F83E9E">
      <w:pPr>
        <w:suppressAutoHyphens w:val="0"/>
        <w:jc w:val="right"/>
        <w:rPr>
          <w:lang w:eastAsia="pl-PL"/>
        </w:rPr>
      </w:pPr>
      <w:r w:rsidRPr="00D03DAB">
        <w:rPr>
          <w:b/>
        </w:rPr>
        <w:lastRenderedPageBreak/>
        <w:t xml:space="preserve">Załącznik </w:t>
      </w:r>
      <w:r>
        <w:rPr>
          <w:b/>
        </w:rPr>
        <w:t>n</w:t>
      </w:r>
      <w:r w:rsidRPr="00D03DAB">
        <w:rPr>
          <w:b/>
        </w:rPr>
        <w:t xml:space="preserve">r </w:t>
      </w:r>
      <w:r>
        <w:rPr>
          <w:b/>
        </w:rPr>
        <w:t>5</w:t>
      </w:r>
      <w:r w:rsidRPr="00D03DAB">
        <w:rPr>
          <w:b/>
        </w:rPr>
        <w:t xml:space="preserve"> do </w:t>
      </w:r>
      <w:r>
        <w:rPr>
          <w:b/>
        </w:rPr>
        <w:t>zapytania ofertowego</w:t>
      </w:r>
    </w:p>
    <w:p w14:paraId="4F270C0A" w14:textId="77777777" w:rsidR="00F83E9E" w:rsidRPr="00BB72D7" w:rsidRDefault="00F83E9E" w:rsidP="00F83E9E">
      <w:pPr>
        <w:jc w:val="both"/>
        <w:rPr>
          <w:sz w:val="16"/>
        </w:rPr>
      </w:pPr>
    </w:p>
    <w:p w14:paraId="2805B30A" w14:textId="77777777" w:rsidR="00F83E9E" w:rsidRPr="00D03DAB" w:rsidRDefault="00F83E9E" w:rsidP="00F83E9E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7DB248DE" w14:textId="77777777" w:rsidR="00F83E9E" w:rsidRPr="00D03DAB" w:rsidRDefault="00F83E9E" w:rsidP="00F83E9E">
      <w:pPr>
        <w:jc w:val="both"/>
      </w:pPr>
    </w:p>
    <w:p w14:paraId="3BA25C5E" w14:textId="77777777" w:rsidR="00F83E9E" w:rsidRPr="00D03DAB" w:rsidRDefault="00F83E9E" w:rsidP="00F83E9E">
      <w:pPr>
        <w:jc w:val="both"/>
      </w:pPr>
    </w:p>
    <w:p w14:paraId="5EBE5564" w14:textId="77777777" w:rsidR="00F83E9E" w:rsidRPr="00D03DAB" w:rsidRDefault="00F83E9E" w:rsidP="00F83E9E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6DED5F6" w14:textId="77777777" w:rsidR="00F83E9E" w:rsidRPr="00BB72D7" w:rsidRDefault="00F83E9E" w:rsidP="00F83E9E">
      <w:pPr>
        <w:jc w:val="both"/>
        <w:rPr>
          <w:sz w:val="16"/>
        </w:rPr>
      </w:pPr>
    </w:p>
    <w:p w14:paraId="6DC32923" w14:textId="77777777" w:rsidR="00F83E9E" w:rsidRPr="00D00C93" w:rsidRDefault="00F83E9E" w:rsidP="00F83E9E">
      <w:pPr>
        <w:pStyle w:val="Nagwek6"/>
        <w:numPr>
          <w:ilvl w:val="5"/>
          <w:numId w:val="0"/>
        </w:numPr>
        <w:tabs>
          <w:tab w:val="num" w:pos="0"/>
        </w:tabs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00C93">
        <w:rPr>
          <w:rFonts w:ascii="Times New Roman" w:hAnsi="Times New Roman" w:cs="Times New Roman"/>
          <w:color w:val="auto"/>
          <w:sz w:val="28"/>
          <w:szCs w:val="28"/>
        </w:rPr>
        <w:t>O Ś W I A D C Z E N I E</w:t>
      </w:r>
    </w:p>
    <w:p w14:paraId="730E1DB2" w14:textId="77777777" w:rsidR="00F83E9E" w:rsidRPr="00BB72D7" w:rsidRDefault="00F83E9E" w:rsidP="00F83E9E">
      <w:pPr>
        <w:rPr>
          <w:b/>
          <w:bCs/>
          <w:sz w:val="16"/>
        </w:rPr>
      </w:pPr>
    </w:p>
    <w:p w14:paraId="7F962AC6" w14:textId="5847D0C1" w:rsidR="00F83E9E" w:rsidRPr="00610B94" w:rsidRDefault="00F83E9E" w:rsidP="00F83E9E">
      <w:pPr>
        <w:jc w:val="both"/>
        <w:rPr>
          <w:b/>
          <w:bCs/>
          <w:iCs/>
        </w:rPr>
      </w:pPr>
      <w:r w:rsidRPr="00610B94">
        <w:rPr>
          <w:bCs/>
        </w:rPr>
        <w:t xml:space="preserve">Na potrzeby postępowania o udzielenie zamówienia publicznego, pn. </w:t>
      </w:r>
      <w:r w:rsidR="00EF6CF6" w:rsidRPr="00EF6CF6">
        <w:rPr>
          <w:b/>
          <w:bCs/>
          <w:i/>
          <w:iCs/>
        </w:rPr>
        <w:t>„WUS.271.4.2021 Przebudowa wejścia zewnętrznego w budynku użyteczności publicznej z dostosowaniem dla osób niepełnosprawnych, znajdującym się przy ul. Gdańskiej 18a w Sławnie”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>
        <w:t>Gminny Ośrodek Pomocy Społecznej w Sławnie</w:t>
      </w:r>
      <w:r w:rsidRPr="00610B94">
        <w:t xml:space="preserve"> oświadczam, co następuje:</w:t>
      </w:r>
    </w:p>
    <w:p w14:paraId="3EF3EA89" w14:textId="77777777" w:rsidR="00F83E9E" w:rsidRPr="00BB72D7" w:rsidRDefault="00F83E9E" w:rsidP="00F83E9E">
      <w:pPr>
        <w:suppressAutoHyphens w:val="0"/>
        <w:jc w:val="both"/>
        <w:rPr>
          <w:sz w:val="16"/>
        </w:rPr>
      </w:pPr>
    </w:p>
    <w:p w14:paraId="2E79664F" w14:textId="77777777" w:rsidR="00F83E9E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VII zapytania ofertowego.</w:t>
      </w:r>
    </w:p>
    <w:p w14:paraId="0256A4B1" w14:textId="77777777" w:rsidR="00F83E9E" w:rsidRPr="00BB72D7" w:rsidRDefault="00F83E9E" w:rsidP="00F83E9E">
      <w:pPr>
        <w:suppressAutoHyphens w:val="0"/>
        <w:ind w:left="360"/>
        <w:jc w:val="both"/>
        <w:rPr>
          <w:sz w:val="16"/>
        </w:rPr>
      </w:pPr>
    </w:p>
    <w:p w14:paraId="50F8D26C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>
        <w:t>pkt. V zapytania ofertowego</w:t>
      </w:r>
      <w:r w:rsidRPr="00D03DAB">
        <w:rPr>
          <w:bCs/>
        </w:rPr>
        <w:t>.</w:t>
      </w:r>
    </w:p>
    <w:p w14:paraId="74AD54F2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38A0C558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0ABF9D82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>
        <w:t>.</w:t>
      </w:r>
      <w:r w:rsidRPr="00D03DAB">
        <w:t>……………………………………………………………………………………..…...…………</w:t>
      </w:r>
      <w:r>
        <w:t>.</w:t>
      </w:r>
      <w:r w:rsidRPr="00D03DAB">
        <w:t>………………………………………………………………………………….…………………</w:t>
      </w:r>
      <w:r>
        <w:t>.</w:t>
      </w:r>
      <w:r w:rsidRPr="00D03DAB">
        <w:t>…………………………………………………………………………….…</w:t>
      </w:r>
      <w:r>
        <w:t>…………………….</w:t>
      </w:r>
    </w:p>
    <w:p w14:paraId="740A4436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w następującym zakresie:</w:t>
      </w:r>
    </w:p>
    <w:p w14:paraId="48E7D077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>
        <w:t>……..</w:t>
      </w:r>
    </w:p>
    <w:p w14:paraId="00354106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>
        <w:t>.........</w:t>
      </w:r>
    </w:p>
    <w:p w14:paraId="160C23DA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>
        <w:t>…….</w:t>
      </w:r>
    </w:p>
    <w:p w14:paraId="6AC81D2A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>
        <w:t>…….</w:t>
      </w:r>
    </w:p>
    <w:p w14:paraId="1A13BA98" w14:textId="77777777" w:rsidR="00F83E9E" w:rsidRPr="007205CF" w:rsidRDefault="00F83E9E" w:rsidP="00F83E9E">
      <w:pPr>
        <w:rPr>
          <w:sz w:val="16"/>
        </w:rPr>
      </w:pPr>
    </w:p>
    <w:p w14:paraId="01EA1949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0CD8C49D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72FB6C43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zapoznaliśmy się z warunkami realizacji zamówienia publicznego oraz przyjmujemy</w:t>
      </w:r>
      <w:r>
        <w:t xml:space="preserve"> </w:t>
      </w:r>
      <w:r w:rsidRPr="00D03DAB">
        <w:t xml:space="preserve">je </w:t>
      </w:r>
      <w:r w:rsidR="002A112B">
        <w:t xml:space="preserve">                             </w:t>
      </w:r>
      <w:r w:rsidRPr="00D03DAB">
        <w:t>do realizacji bez zastrzeżeń.</w:t>
      </w:r>
    </w:p>
    <w:p w14:paraId="32754423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57C3BC5E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>
        <w:t>zapytaniem ofertowym</w:t>
      </w:r>
      <w:r w:rsidRPr="00D03DAB">
        <w:t>, nie wnosimy do nie</w:t>
      </w:r>
      <w:r>
        <w:t>go</w:t>
      </w:r>
      <w:r w:rsidRPr="00D03DAB">
        <w:t xml:space="preserve"> uwag ani zastrzeżeń</w:t>
      </w:r>
      <w:r>
        <w:t>.</w:t>
      </w:r>
    </w:p>
    <w:p w14:paraId="0B1E5132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251DA5FC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>
        <w:rPr>
          <w:b/>
        </w:rPr>
        <w:t>4</w:t>
      </w:r>
      <w:r w:rsidRPr="00C152DB">
        <w:rPr>
          <w:b/>
        </w:rPr>
        <w:t xml:space="preserve"> do </w:t>
      </w:r>
      <w:r>
        <w:rPr>
          <w:b/>
        </w:rPr>
        <w:t>zapytania ofertowego</w:t>
      </w:r>
      <w:r w:rsidRPr="00C152DB">
        <w:t>)</w:t>
      </w:r>
      <w:r w:rsidRPr="00D03DAB">
        <w:t xml:space="preserve"> </w:t>
      </w:r>
      <w:r>
        <w:t xml:space="preserve">  </w:t>
      </w:r>
      <w:r w:rsidR="002A112B">
        <w:t xml:space="preserve">                         </w:t>
      </w:r>
      <w:r w:rsidRPr="00D03DAB">
        <w:t>i nie wnosimy do niego zastrzeżeń.</w:t>
      </w:r>
    </w:p>
    <w:p w14:paraId="7D757E93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1F85B8ED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zdobyliśmy wszelkie możliwe informacje w celu należytego przygotowania oferty, w tym określenia ceny naszej oferty.</w:t>
      </w:r>
    </w:p>
    <w:p w14:paraId="681428BF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686C209E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172C498F" w14:textId="77777777" w:rsidR="00F83E9E" w:rsidRPr="00BB72D7" w:rsidRDefault="00F83E9E" w:rsidP="00F83E9E">
      <w:pPr>
        <w:jc w:val="both"/>
        <w:rPr>
          <w:sz w:val="18"/>
        </w:rPr>
      </w:pPr>
    </w:p>
    <w:p w14:paraId="190EA59A" w14:textId="77777777" w:rsidR="00F83E9E" w:rsidRPr="00BB72D7" w:rsidRDefault="00F83E9E" w:rsidP="00F83E9E">
      <w:pPr>
        <w:jc w:val="both"/>
        <w:rPr>
          <w:sz w:val="18"/>
        </w:rPr>
      </w:pPr>
    </w:p>
    <w:p w14:paraId="61F3D6B1" w14:textId="77777777" w:rsidR="00F83E9E" w:rsidRPr="00D03DAB" w:rsidRDefault="00F83E9E" w:rsidP="00F83E9E">
      <w:pPr>
        <w:ind w:left="4248" w:firstLine="708"/>
      </w:pPr>
      <w:r w:rsidRPr="00D03DAB">
        <w:t>...........................................................</w:t>
      </w:r>
    </w:p>
    <w:p w14:paraId="628024A8" w14:textId="77777777" w:rsidR="00F83E9E" w:rsidRPr="007205CF" w:rsidRDefault="00F83E9E" w:rsidP="00F83E9E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690B317F" w14:textId="77777777" w:rsidR="00F83E9E" w:rsidRPr="00F83E9E" w:rsidRDefault="00F83E9E" w:rsidP="00F83E9E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6D76C7A0" w14:textId="77777777" w:rsidR="00F83E9E" w:rsidRDefault="00F83E9E" w:rsidP="00F83E9E">
      <w:pPr>
        <w:ind w:right="70"/>
        <w:jc w:val="both"/>
        <w:rPr>
          <w:i/>
          <w:sz w:val="20"/>
        </w:rPr>
      </w:pPr>
      <w:r w:rsidRPr="007205CF">
        <w:rPr>
          <w:i/>
          <w:sz w:val="20"/>
        </w:rPr>
        <w:t>*niepotrzebne skreślić</w:t>
      </w:r>
    </w:p>
    <w:p w14:paraId="00D533F3" w14:textId="77777777" w:rsidR="00F83E9E" w:rsidRDefault="00F83E9E" w:rsidP="00F83E9E">
      <w:pPr>
        <w:ind w:right="70"/>
        <w:jc w:val="both"/>
        <w:rPr>
          <w:i/>
          <w:sz w:val="20"/>
        </w:rPr>
      </w:pPr>
    </w:p>
    <w:p w14:paraId="0E369745" w14:textId="77777777" w:rsidR="00F83E9E" w:rsidRPr="00B84C2C" w:rsidRDefault="00F83E9E" w:rsidP="00F83E9E">
      <w:pPr>
        <w:jc w:val="right"/>
        <w:rPr>
          <w:i/>
        </w:rPr>
      </w:pPr>
      <w:r>
        <w:rPr>
          <w:b/>
        </w:rPr>
        <w:t xml:space="preserve">Załącznik nr 6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5F55E910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7DDAFC96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519130F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3DFCF6FF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C9C7898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09CB1E89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05F33E7" w14:textId="77777777" w:rsidR="00F83E9E" w:rsidRPr="0092789F" w:rsidRDefault="00F83E9E" w:rsidP="00F83E9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89F">
        <w:rPr>
          <w:rFonts w:ascii="Times New Roman" w:hAnsi="Times New Roman" w:cs="Times New Roman"/>
          <w:b/>
          <w:sz w:val="24"/>
          <w:szCs w:val="24"/>
        </w:rPr>
        <w:t xml:space="preserve">Oświadczenia wypełnienia obowiązków informacyjnych </w:t>
      </w:r>
    </w:p>
    <w:p w14:paraId="6F56FF5B" w14:textId="77777777" w:rsidR="00F83E9E" w:rsidRPr="0092789F" w:rsidRDefault="00F83E9E" w:rsidP="00F83E9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89F">
        <w:rPr>
          <w:rFonts w:ascii="Times New Roman" w:hAnsi="Times New Roman" w:cs="Times New Roman"/>
          <w:b/>
          <w:sz w:val="24"/>
          <w:szCs w:val="24"/>
        </w:rPr>
        <w:t xml:space="preserve">przewidzianych w art. 13 lub art. 14 RODO </w:t>
      </w:r>
    </w:p>
    <w:p w14:paraId="778F291C" w14:textId="77777777" w:rsidR="00F83E9E" w:rsidRPr="00A52FD9" w:rsidRDefault="00F83E9E" w:rsidP="00F83E9E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4A291C78" w14:textId="77777777" w:rsidR="00F83E9E" w:rsidRPr="00A52FD9" w:rsidRDefault="00F83E9E" w:rsidP="00F83E9E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63606D4" w14:textId="77777777" w:rsidR="00F83E9E" w:rsidRPr="00A52FD9" w:rsidRDefault="00F83E9E" w:rsidP="00F83E9E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01B0C7B0" w14:textId="77777777" w:rsidR="00F83E9E" w:rsidRDefault="00F83E9E" w:rsidP="00F83E9E"/>
    <w:p w14:paraId="75E96827" w14:textId="77777777" w:rsidR="00F83E9E" w:rsidRDefault="00F83E9E" w:rsidP="00F83E9E"/>
    <w:p w14:paraId="164D895F" w14:textId="77777777" w:rsidR="00F83E9E" w:rsidRDefault="00F83E9E" w:rsidP="00F83E9E"/>
    <w:p w14:paraId="379BCCF7" w14:textId="77777777" w:rsidR="00F83E9E" w:rsidRDefault="00F83E9E" w:rsidP="00F83E9E"/>
    <w:p w14:paraId="6F12F632" w14:textId="77777777" w:rsidR="00F83E9E" w:rsidRDefault="00F83E9E" w:rsidP="00F83E9E"/>
    <w:p w14:paraId="457BCD88" w14:textId="77777777" w:rsidR="00F83E9E" w:rsidRPr="00D03DAB" w:rsidRDefault="00F83E9E" w:rsidP="00F83E9E">
      <w:pPr>
        <w:ind w:left="4248" w:firstLine="708"/>
      </w:pPr>
      <w:r w:rsidRPr="00D03DAB">
        <w:t>...........................................................</w:t>
      </w:r>
    </w:p>
    <w:p w14:paraId="3988AD81" w14:textId="77777777" w:rsidR="00F83E9E" w:rsidRPr="00D03DAB" w:rsidRDefault="00F83E9E" w:rsidP="00F83E9E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4B74F233" w14:textId="77777777" w:rsidR="00F83E9E" w:rsidRPr="00D03DAB" w:rsidRDefault="00F83E9E" w:rsidP="00F83E9E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607C5B2D" w14:textId="77777777" w:rsidR="00F83E9E" w:rsidRPr="00685428" w:rsidRDefault="00F83E9E" w:rsidP="00F83E9E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1DC2C696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44917EC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32791C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700F447F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4C39C7F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F577E6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A989C6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BB48EE7" w14:textId="05028108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C1CBD3D" w14:textId="0594A2E2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323963C9" w14:textId="5EB5EBE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4274374" w14:textId="7153606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26A63027" w14:textId="50920ED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E4F9982" w14:textId="1EC0D67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66EF41BB" w14:textId="03B981DF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EB800CE" w14:textId="7403D2E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1BEA954" w14:textId="1A72EB6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45BCEFB5" w14:textId="7C44DC2D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8BF99FD" w14:textId="698371A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2AAE48F" w14:textId="210F2F32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E9264B5" w14:textId="312E61E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B6E8ED8" w14:textId="3B6AC997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AC46686" w14:textId="2B9DCCCA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FC63E5E" w14:textId="535385F2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46468109" w14:textId="19D1143B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501ECBC" w14:textId="35E39ED8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851A74C" w14:textId="6F8BFED9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68BCCEEE" w14:textId="2E5B634B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2FCFE21" w14:textId="3EADEF3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31BEBF71" w14:textId="7DC30DD7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3EF6EF5C" w14:textId="224978D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7AC759D" w14:textId="2E28EEC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35C89E0" w14:textId="40224AD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E9CF1E3" w14:textId="77777777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6A5548B3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4D2F4DC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FACD4BE" w14:textId="2A972BCE" w:rsidR="0047390C" w:rsidRPr="00B84C2C" w:rsidRDefault="0047390C" w:rsidP="0047390C">
      <w:pPr>
        <w:jc w:val="right"/>
        <w:rPr>
          <w:i/>
        </w:rPr>
      </w:pPr>
      <w:r>
        <w:rPr>
          <w:b/>
        </w:rPr>
        <w:t xml:space="preserve">Załącznik nr 9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646A463A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C150AAA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E4715AB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781708E6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6BD6035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4A20A672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DE27C6A" w14:textId="4762AD46" w:rsidR="0047390C" w:rsidRDefault="0047390C" w:rsidP="00AC631A">
      <w:pPr>
        <w:pStyle w:val="Tekstprzypisudolnego"/>
        <w:spacing w:line="360" w:lineRule="auto"/>
        <w:jc w:val="center"/>
        <w:rPr>
          <w:i/>
          <w:sz w:val="24"/>
          <w:szCs w:val="24"/>
          <w:u w:val="single"/>
        </w:rPr>
      </w:pPr>
      <w:r w:rsidRPr="0047390C">
        <w:rPr>
          <w:rFonts w:ascii="Times New Roman" w:hAnsi="Times New Roman" w:cs="Times New Roman"/>
          <w:b/>
          <w:sz w:val="24"/>
          <w:szCs w:val="24"/>
        </w:rPr>
        <w:t xml:space="preserve">Oświadczenie o spełnieniu warunku dotyczącego </w:t>
      </w:r>
      <w:r w:rsidR="00150B61">
        <w:rPr>
          <w:rFonts w:ascii="Times New Roman" w:eastAsia="SimSun" w:hAnsi="Times New Roman" w:cs="Mangal"/>
          <w:b/>
          <w:sz w:val="24"/>
          <w:szCs w:val="24"/>
          <w:lang w:eastAsia="hi-IN" w:bidi="hi-IN"/>
        </w:rPr>
        <w:t>klauzul społecznych udziału w postępowaniu</w:t>
      </w:r>
    </w:p>
    <w:p w14:paraId="3B157DE2" w14:textId="77777777" w:rsidR="0047390C" w:rsidRPr="00A52FD9" w:rsidRDefault="0047390C" w:rsidP="0047390C">
      <w:pPr>
        <w:pStyle w:val="Tekstprzypisudolnego"/>
        <w:spacing w:line="360" w:lineRule="auto"/>
        <w:jc w:val="center"/>
        <w:rPr>
          <w:i/>
          <w:sz w:val="24"/>
          <w:szCs w:val="24"/>
          <w:u w:val="single"/>
        </w:rPr>
      </w:pPr>
    </w:p>
    <w:p w14:paraId="2EF898BB" w14:textId="2B5069F9" w:rsidR="00AC631A" w:rsidRDefault="0047390C" w:rsidP="00AC631A">
      <w:pPr>
        <w:suppressAutoHyphens w:val="0"/>
        <w:spacing w:line="276" w:lineRule="auto"/>
        <w:ind w:firstLine="708"/>
        <w:jc w:val="both"/>
        <w:rPr>
          <w:rFonts w:eastAsia="SimSun" w:cs="Mangal"/>
          <w:kern w:val="1"/>
          <w:lang w:eastAsia="hi-IN" w:bidi="hi-IN"/>
        </w:rPr>
      </w:pPr>
      <w:r w:rsidRPr="00A52FD9">
        <w:rPr>
          <w:color w:val="000000"/>
        </w:rPr>
        <w:t xml:space="preserve">Oświadczam, że </w:t>
      </w:r>
      <w:r w:rsidRPr="0047390C">
        <w:rPr>
          <w:rFonts w:eastAsia="SimSun" w:cs="Mangal"/>
          <w:kern w:val="1"/>
          <w:lang w:eastAsia="hi-IN" w:bidi="hi-IN"/>
        </w:rPr>
        <w:t>na dzień złożenia oferty w niniejszym postępowaniu</w:t>
      </w:r>
      <w:r w:rsidR="00AC631A">
        <w:rPr>
          <w:rFonts w:eastAsia="SimSun" w:cs="Mangal"/>
          <w:kern w:val="1"/>
          <w:lang w:eastAsia="hi-IN" w:bidi="hi-IN"/>
        </w:rPr>
        <w:t xml:space="preserve"> jednostka w imieniu, której występuję:</w:t>
      </w:r>
    </w:p>
    <w:p w14:paraId="46FE3A17" w14:textId="77777777" w:rsidR="00AC631A" w:rsidRDefault="00AC631A" w:rsidP="00AC631A">
      <w:pPr>
        <w:suppressAutoHyphens w:val="0"/>
        <w:spacing w:line="276" w:lineRule="auto"/>
        <w:ind w:firstLine="708"/>
        <w:jc w:val="both"/>
        <w:rPr>
          <w:rFonts w:eastAsia="SimSun" w:cs="Mangal"/>
          <w:kern w:val="1"/>
          <w:lang w:eastAsia="hi-IN" w:bidi="hi-IN"/>
        </w:rPr>
      </w:pPr>
    </w:p>
    <w:p w14:paraId="7654D389" w14:textId="7D9CC60C" w:rsidR="00AC631A" w:rsidRDefault="00AC631A" w:rsidP="00AC631A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jc w:val="both"/>
      </w:pPr>
      <w:r>
        <w:t xml:space="preserve">jest podmiotem, którego działalność, lub działalność jego wyodrębnionych organizacyjnie jednostek, które będą realizowały zamówienie, obejmuje społeczną i zawodową integrację osób będących członkami grup społecznie marginalizowanych; </w:t>
      </w:r>
    </w:p>
    <w:p w14:paraId="54CBC606" w14:textId="47DDF6A6" w:rsidR="0047390C" w:rsidRPr="00AC631A" w:rsidRDefault="0047390C" w:rsidP="00AC631A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jc w:val="both"/>
      </w:pPr>
      <w:r w:rsidRPr="00AC631A">
        <w:t xml:space="preserve">minimum 20% załogi w podmiocie stanowią osoby, które w dniu zatrudnienia posiadały status osoby bezrobotnej w rozumieniu </w:t>
      </w:r>
      <w:hyperlink r:id="rId7" w:anchor="/document/17091885?cm=DOCUMENT" w:history="1">
        <w:r w:rsidRPr="00AC631A">
          <w:t>ustawy</w:t>
        </w:r>
      </w:hyperlink>
      <w:r w:rsidRPr="00AC631A">
        <w:t xml:space="preserve"> z dnia 20 kwietnia 2004 r. </w:t>
      </w:r>
      <w:r w:rsidR="00AC631A">
        <w:t xml:space="preserve">  </w:t>
      </w:r>
      <w:r w:rsidRPr="00AC631A">
        <w:t>o promocji zatrudnienia</w:t>
      </w:r>
      <w:r w:rsidR="00AC631A">
        <w:t xml:space="preserve"> </w:t>
      </w:r>
      <w:r w:rsidRPr="00AC631A">
        <w:t xml:space="preserve"> </w:t>
      </w:r>
      <w:r w:rsidR="00AC631A">
        <w:t xml:space="preserve">             </w:t>
      </w:r>
      <w:r w:rsidRPr="00AC631A">
        <w:t xml:space="preserve">i instytucjach rynku pracy (Dz. U. z 2019 r. poz. 1482z późn. zm.), a zatrudnienie </w:t>
      </w:r>
      <w:bookmarkStart w:id="0" w:name="_Hlk36549745"/>
      <w:r w:rsidRPr="00AC631A">
        <w:t>tych osób</w:t>
      </w:r>
      <w:r w:rsidR="00AC631A">
        <w:t xml:space="preserve">             </w:t>
      </w:r>
      <w:r w:rsidRPr="00AC631A">
        <w:t>w podmiocie nastąpiło nie wcześniej niż</w:t>
      </w:r>
      <w:r w:rsidR="00AC631A">
        <w:t xml:space="preserve"> </w:t>
      </w:r>
      <w:r w:rsidRPr="00AC631A">
        <w:t>12 miesięcy od dnia wskazanego, jako dzień składania ofert w niniejszym postępowaniu</w:t>
      </w:r>
      <w:bookmarkEnd w:id="0"/>
      <w:r w:rsidRPr="00AC631A">
        <w:t xml:space="preserve">. </w:t>
      </w:r>
    </w:p>
    <w:p w14:paraId="2878B404" w14:textId="77777777" w:rsidR="0047390C" w:rsidRDefault="0047390C" w:rsidP="0047390C"/>
    <w:p w14:paraId="399EBD25" w14:textId="77777777" w:rsidR="0047390C" w:rsidRDefault="0047390C" w:rsidP="0047390C"/>
    <w:p w14:paraId="19CAF70E" w14:textId="77777777" w:rsidR="0047390C" w:rsidRDefault="0047390C" w:rsidP="0047390C"/>
    <w:p w14:paraId="1A7499EC" w14:textId="77777777" w:rsidR="0047390C" w:rsidRDefault="0047390C" w:rsidP="0047390C"/>
    <w:p w14:paraId="0641B14E" w14:textId="77777777" w:rsidR="0047390C" w:rsidRDefault="0047390C" w:rsidP="0047390C"/>
    <w:p w14:paraId="213BA427" w14:textId="77777777" w:rsidR="0047390C" w:rsidRPr="00D03DAB" w:rsidRDefault="0047390C" w:rsidP="0047390C">
      <w:pPr>
        <w:ind w:left="4248" w:firstLine="708"/>
      </w:pPr>
      <w:r w:rsidRPr="00D03DAB">
        <w:t>...........................................................</w:t>
      </w:r>
    </w:p>
    <w:p w14:paraId="08152318" w14:textId="77777777" w:rsidR="0047390C" w:rsidRPr="00D03DAB" w:rsidRDefault="0047390C" w:rsidP="0047390C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2DF008AA" w14:textId="77777777" w:rsidR="0047390C" w:rsidRPr="00D03DAB" w:rsidRDefault="0047390C" w:rsidP="0047390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6C893D65" w14:textId="77777777" w:rsidR="0047390C" w:rsidRPr="00685428" w:rsidRDefault="0047390C" w:rsidP="0047390C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68052B26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29553A88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45B33232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06998A40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4B5963CF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3F56DCA2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025B03EE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78B2631A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6E90CBA4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43E13269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0C08831A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D9A347E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FDC9A8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D20A48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853A79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C50B3E2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F1193C8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05F3FB7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11C241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FA0C983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65F93E9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7BBA2C0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03724D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9056B6D" w14:textId="77777777" w:rsidR="00F83E9E" w:rsidRPr="00F83E9E" w:rsidRDefault="00F83E9E" w:rsidP="00F83E9E">
      <w:pPr>
        <w:ind w:right="70"/>
        <w:jc w:val="both"/>
        <w:rPr>
          <w:i/>
          <w:sz w:val="12"/>
          <w:szCs w:val="16"/>
        </w:rPr>
      </w:pPr>
    </w:p>
    <w:sectPr w:rsidR="00F83E9E" w:rsidRPr="00F83E9E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2BEEA" w14:textId="77777777" w:rsidR="00EE49BA" w:rsidRDefault="00EE49BA">
      <w:r>
        <w:separator/>
      </w:r>
    </w:p>
  </w:endnote>
  <w:endnote w:type="continuationSeparator" w:id="0">
    <w:p w14:paraId="4A8A5B42" w14:textId="77777777" w:rsidR="00EE49BA" w:rsidRDefault="00EE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644D" w14:textId="77777777" w:rsidR="00BE70B6" w:rsidRDefault="00EF6CF6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w:pict w14:anchorId="3C3EBE28">
        <v:rect id="Prostokąt 2" o:spid="_x0000_s2049" style="position:absolute;left:0;text-align:left;margin-left:188.65pt;margin-top:-.7pt;width:198pt;height:18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Xh/gEAANwDAAAOAAAAZHJzL2Uyb0RvYy54bWysU8tu2zAQvBfoPxC813rASVPBchA4cFEg&#10;bQ2k/QCaoiQiFJdY0pbde/+sH9Yl5bhuciuqA8HlLoc7s6PF7WEwbK/Qa7A1L2Y5Z8pKaLTtav79&#10;2/rdDWc+CNsIA1bV/Kg8v12+fbMYXaVK6ME0ChmBWF+NruZ9CK7KMi97NQg/A6csJVvAQQQKscsa&#10;FCOhDyYr8/w6GwEbhyCV93R6PyX5MuG3rZLha9t6FZipOfUW0opp3cY1Wy5E1aFwvZanNsQ/dDEI&#10;benRM9S9CILtUL+CGrRE8NCGmYQhg7bVUiUOxKbIX7B57IVTiQuJ491ZJv//YOWX/QaZbmpecmbF&#10;QCPaUIMBnn79DKyM+ozOV1T26DYYGXr3APLJMwurXthO3SHC2CvRUFdFrM/+uhADT1fZdvwMDcGL&#10;XYAk1aHFIQKSCOyQJnI8T0QdApN0WF4V8+ucBicpV5Y3cR+fENXzbYc+fFQwsLipOdLEE7rYP/gw&#10;lT6XpO7B6GatjUkBdtuVQbYX5I51+k7o/rLM2FhsIV6bEONJohmZTQptoTkSS4TJYvRL0KYH/MHZ&#10;SPaquSX/c2Y+WdLpQzGfRzemYH71vqQALzPby4ywkoBqLgNyNgWrMHl451B3Pb1UJNIW7kjdVifi&#10;Ufmpq1OzZKEk3cnu0aOXcar681MufwMAAP//AwBQSwMEFAAGAAgAAAAhAOrAS/7dAAAACQEAAA8A&#10;AABkcnMvZG93bnJldi54bWxMj8FOwzAQRO9I/IO1SFxQ64SGFoU4VYXUG5cWDnBz4yWOsNeR7bYp&#10;X89yguPsPM3ONOvJO3HCmIZACsp5AQKpC2agXsHb63b2CCJlTUa7QKjgggnW7fVVo2sTzrTD0z73&#10;gkMo1VqBzXmspUydRa/TPIxI7H2G6HVmGXtpoj5zuHfyviiW0uuB+IPVIz5b7L72R69gYz/K/BDf&#10;8+7lkrYFOfweqzulbm+mzROIjFP+g+G3PleHljsdwpFMEk7BYrVaMKpgVlYgGGDNhwM71RJk28j/&#10;C9ofAAAA//8DAFBLAQItABQABgAIAAAAIQC2gziS/gAAAOEBAAATAAAAAAAAAAAAAAAAAAAAAABb&#10;Q29udGVudF9UeXBlc10ueG1sUEsBAi0AFAAGAAgAAAAhADj9If/WAAAAlAEAAAsAAAAAAAAAAAAA&#10;AAAALwEAAF9yZWxzLy5yZWxzUEsBAi0AFAAGAAgAAAAhAKLLteH+AQAA3AMAAA4AAAAAAAAAAAAA&#10;AAAALgIAAGRycy9lMm9Eb2MueG1sUEsBAi0AFAAGAAgAAAAhAOrAS/7dAAAACQEAAA8AAAAAAAAA&#10;AAAAAAAAWAQAAGRycy9kb3ducmV2LnhtbFBLBQYAAAAABAAEAPMAAABiBQAAAAA=&#10;" stroked="f" strokecolor="gray">
          <v:stroke joinstyle="round"/>
        </v:rect>
      </w:pict>
    </w:r>
  </w:p>
  <w:p w14:paraId="6529A9B9" w14:textId="77777777" w:rsidR="00BE70B6" w:rsidRDefault="00EF6CF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DB51" w14:textId="77777777" w:rsidR="00EE49BA" w:rsidRDefault="00EE49BA">
      <w:r>
        <w:separator/>
      </w:r>
    </w:p>
  </w:footnote>
  <w:footnote w:type="continuationSeparator" w:id="0">
    <w:p w14:paraId="0D38AD95" w14:textId="77777777" w:rsidR="00EE49BA" w:rsidRDefault="00EE4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687D" w14:textId="77777777" w:rsidR="00BE70B6" w:rsidRDefault="00EF6CF6">
    <w:pPr>
      <w:pStyle w:val="Nagwek"/>
      <w:rPr>
        <w:noProof/>
        <w:lang w:eastAsia="pl-PL"/>
      </w:rPr>
    </w:pPr>
  </w:p>
  <w:p w14:paraId="58DA542F" w14:textId="77777777" w:rsidR="00BE70B6" w:rsidRDefault="00EF6CF6">
    <w:pPr>
      <w:pStyle w:val="Nagwek"/>
      <w:rPr>
        <w:noProof/>
        <w:lang w:eastAsia="pl-PL"/>
      </w:rPr>
    </w:pPr>
  </w:p>
  <w:p w14:paraId="4ADC6192" w14:textId="77777777" w:rsidR="006111ED" w:rsidRDefault="00F83E9E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BFD6C8B" wp14:editId="0439E625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97F75C" w14:textId="1B3B33A5" w:rsidR="00BE70B6" w:rsidRPr="00415B30" w:rsidRDefault="00F83E9E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r w:rsidR="00EF6CF6" w:rsidRPr="00EF6CF6">
      <w:rPr>
        <w:rFonts w:ascii="Times New Roman" w:hAnsi="Times New Roman" w:cs="Times New Roman"/>
        <w:b/>
        <w:i/>
        <w:iCs/>
        <w:sz w:val="16"/>
        <w:szCs w:val="16"/>
      </w:rPr>
      <w:t>„WUS.271.4.2021 Przebudowa wejścia zewnętrznego w budynku użyteczności publicznej z dostosowaniem dla osób niepełnosprawnych, znajdującym się przy ul. Gdańskiej 18a w Sławnie”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14E3B"/>
    <w:multiLevelType w:val="hybridMultilevel"/>
    <w:tmpl w:val="DE6EA48C"/>
    <w:lvl w:ilvl="0" w:tplc="6ABE5FD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45C70E8"/>
    <w:multiLevelType w:val="multilevel"/>
    <w:tmpl w:val="51629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1F3179"/>
    <w:multiLevelType w:val="hybridMultilevel"/>
    <w:tmpl w:val="6026255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488"/>
    <w:rsid w:val="001121C7"/>
    <w:rsid w:val="00150B61"/>
    <w:rsid w:val="002A112B"/>
    <w:rsid w:val="003002B0"/>
    <w:rsid w:val="00446D3A"/>
    <w:rsid w:val="0047390C"/>
    <w:rsid w:val="00576488"/>
    <w:rsid w:val="005B6DDA"/>
    <w:rsid w:val="00661ECE"/>
    <w:rsid w:val="00750802"/>
    <w:rsid w:val="0092789F"/>
    <w:rsid w:val="009C3B75"/>
    <w:rsid w:val="00AC631A"/>
    <w:rsid w:val="00BE7DE6"/>
    <w:rsid w:val="00CE4FDD"/>
    <w:rsid w:val="00D00C93"/>
    <w:rsid w:val="00D12220"/>
    <w:rsid w:val="00EE49BA"/>
    <w:rsid w:val="00EF6CF6"/>
    <w:rsid w:val="00F512CD"/>
    <w:rsid w:val="00F8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9273ED"/>
  <w15:docId w15:val="{201D8372-C7B8-4280-8EE4-BC5AB1A4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F83E9E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3E9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3E9E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Domylnaczcionkaakapitu1">
    <w:name w:val="Domyślna czcionka akapitu1"/>
    <w:rsid w:val="00F83E9E"/>
  </w:style>
  <w:style w:type="paragraph" w:customStyle="1" w:styleId="Nagwek10">
    <w:name w:val="Nagłówek1"/>
    <w:basedOn w:val="Normalny"/>
    <w:next w:val="Tekstpodstawowy"/>
    <w:rsid w:val="00F83E9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Lista">
    <w:name w:val="List"/>
    <w:basedOn w:val="Normalny"/>
    <w:rsid w:val="00F83E9E"/>
    <w:pPr>
      <w:widowControl w:val="0"/>
      <w:spacing w:after="120"/>
    </w:pPr>
    <w:rPr>
      <w:rFonts w:eastAsia="Lucida Sans Unicode" w:cs="Tahoma"/>
      <w:kern w:val="1"/>
    </w:rPr>
  </w:style>
  <w:style w:type="paragraph" w:styleId="Nagwek">
    <w:name w:val="header"/>
    <w:basedOn w:val="Normalny"/>
    <w:link w:val="NagwekZnak"/>
    <w:rsid w:val="00F83E9E"/>
  </w:style>
  <w:style w:type="character" w:customStyle="1" w:styleId="NagwekZnak">
    <w:name w:val="Nagłówek Znak"/>
    <w:basedOn w:val="Domylnaczcionkaakapitu"/>
    <w:link w:val="Nagwek"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F83E9E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E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83E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83E9E"/>
  </w:style>
  <w:style w:type="character" w:customStyle="1" w:styleId="StopkaZnak">
    <w:name w:val="Stopka Znak"/>
    <w:basedOn w:val="Domylnaczcionkaakapitu"/>
    <w:link w:val="Stopka"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1"/>
    <w:link w:val="Tekstprzypisudolnego"/>
    <w:rsid w:val="00F83E9E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F83E9E"/>
    <w:pPr>
      <w:suppressAutoHyphens w:val="0"/>
    </w:pPr>
    <w:rPr>
      <w:rFonts w:asciiTheme="minorHAnsi" w:eastAsiaTheme="minorHAnsi" w:hAnsiTheme="minorHAnsi" w:cstheme="minorBidi"/>
      <w:kern w:val="1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83E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3E9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ZwykytekstZnak">
    <w:name w:val="Zwykły tekst Znak"/>
    <w:link w:val="Zwykytekst"/>
    <w:rsid w:val="00F83E9E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83E9E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F83E9E"/>
    <w:rPr>
      <w:rFonts w:ascii="Consolas" w:eastAsia="Times New Roman" w:hAnsi="Consolas" w:cs="Times New Roman"/>
      <w:sz w:val="21"/>
      <w:szCs w:val="21"/>
      <w:lang w:eastAsia="ar-SA"/>
    </w:rPr>
  </w:style>
  <w:style w:type="paragraph" w:styleId="NormalnyWeb">
    <w:name w:val="Normal (Web)"/>
    <w:basedOn w:val="Normalny"/>
    <w:uiPriority w:val="99"/>
    <w:rsid w:val="00F83E9E"/>
    <w:pPr>
      <w:spacing w:before="280" w:after="2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0C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93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qFormat/>
    <w:rsid w:val="00AC631A"/>
    <w:pPr>
      <w:ind w:left="720"/>
      <w:contextualSpacing/>
    </w:pPr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1475</Words>
  <Characters>8855</Characters>
  <Application>Microsoft Office Word</Application>
  <DocSecurity>0</DocSecurity>
  <Lines>73</Lines>
  <Paragraphs>20</Paragraphs>
  <ScaleCrop>false</ScaleCrop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Dresler</dc:creator>
  <cp:keywords/>
  <dc:description/>
  <cp:lastModifiedBy>Patrycja Gniewczyńska</cp:lastModifiedBy>
  <cp:revision>12</cp:revision>
  <dcterms:created xsi:type="dcterms:W3CDTF">2019-09-12T11:12:00Z</dcterms:created>
  <dcterms:modified xsi:type="dcterms:W3CDTF">2021-08-26T09:46:00Z</dcterms:modified>
</cp:coreProperties>
</file>